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Africa Vessel Verification CC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#NUMB- 0066887Xb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 Jan 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Armed Security Guard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817.32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9885.01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7719952.43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174345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Armed Security Guard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817.32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9885.01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7719952.43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174345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78171529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